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DD" w:rsidRDefault="004E1BDD" w:rsidP="00577F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7B5" w:rsidRDefault="0081331A" w:rsidP="00B2039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«Утверждаю»</w:t>
      </w:r>
    </w:p>
    <w:p w:rsidR="007007B5" w:rsidRDefault="0081331A" w:rsidP="00B2039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10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иректор МОБУ СОШ </w:t>
      </w:r>
      <w:proofErr w:type="spellStart"/>
      <w:r w:rsidR="00110F0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="00110F06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gramEnd"/>
      <w:r w:rsidR="00110F06">
        <w:rPr>
          <w:rFonts w:ascii="Times New Roman" w:eastAsia="Times New Roman" w:hAnsi="Times New Roman" w:cs="Times New Roman"/>
          <w:color w:val="000000"/>
          <w:sz w:val="24"/>
          <w:szCs w:val="24"/>
        </w:rPr>
        <w:t>амбетово</w:t>
      </w:r>
      <w:proofErr w:type="spellEnd"/>
    </w:p>
    <w:p w:rsidR="007007B5" w:rsidRDefault="0081331A" w:rsidP="00B2039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____________ </w:t>
      </w:r>
      <w:r w:rsidR="004E1BDD">
        <w:rPr>
          <w:rFonts w:ascii="Times New Roman" w:eastAsia="Times New Roman" w:hAnsi="Times New Roman" w:cs="Times New Roman"/>
          <w:color w:val="000000"/>
          <w:sz w:val="24"/>
          <w:szCs w:val="24"/>
        </w:rPr>
        <w:t>Мамбетова А.А.</w:t>
      </w:r>
    </w:p>
    <w:p w:rsidR="00335E04" w:rsidRDefault="00B20393" w:rsidP="005C694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335E0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Расписание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EC359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№____ от «____» ____ 2020</w:t>
      </w:r>
      <w:r w:rsidR="00A16BD3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335E04" w:rsidRDefault="0081331A" w:rsidP="00335E04">
      <w:pPr>
        <w:shd w:val="clear" w:color="auto" w:fill="FFFFFF"/>
        <w:spacing w:before="100" w:beforeAutospacing="1"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3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униципального </w:t>
      </w:r>
      <w:proofErr w:type="spellStart"/>
      <w:r w:rsidR="00335E04">
        <w:rPr>
          <w:rFonts w:ascii="Times New Roman" w:eastAsia="Times New Roman" w:hAnsi="Times New Roman" w:cs="Times New Roman"/>
          <w:color w:val="000000"/>
          <w:sz w:val="24"/>
          <w:szCs w:val="24"/>
        </w:rPr>
        <w:t>обшеобразовательного</w:t>
      </w:r>
      <w:proofErr w:type="spellEnd"/>
      <w:r w:rsidR="0033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бюджетного учреждения</w:t>
      </w:r>
      <w:bookmarkStart w:id="0" w:name="_GoBack"/>
      <w:bookmarkEnd w:id="0"/>
    </w:p>
    <w:p w:rsidR="00335E04" w:rsidRDefault="00335E04" w:rsidP="00335E04">
      <w:pPr>
        <w:shd w:val="clear" w:color="auto" w:fill="FFFFFF"/>
        <w:spacing w:before="100" w:beforeAutospacing="1"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общеобразовательная школа деревни Мамбетово</w:t>
      </w:r>
    </w:p>
    <w:p w:rsidR="00335E04" w:rsidRDefault="00335E04" w:rsidP="00335E04">
      <w:pPr>
        <w:shd w:val="clear" w:color="auto" w:fill="FFFFFF"/>
        <w:spacing w:before="100" w:beforeAutospacing="1"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 Хайбуллинский район</w:t>
      </w:r>
    </w:p>
    <w:p w:rsidR="00335E04" w:rsidRDefault="00335E04" w:rsidP="00335E04">
      <w:pPr>
        <w:shd w:val="clear" w:color="auto" w:fill="FFFFFF"/>
        <w:spacing w:before="100" w:beforeAutospacing="1"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Башкортостан</w:t>
      </w:r>
    </w:p>
    <w:p w:rsidR="004E1BDD" w:rsidRPr="008579B4" w:rsidRDefault="00EC359E" w:rsidP="0081331A">
      <w:pPr>
        <w:shd w:val="clear" w:color="auto" w:fill="FFFFFF"/>
        <w:spacing w:before="100" w:beforeAutospacing="1"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2020 – 2021</w:t>
      </w:r>
      <w:r w:rsidR="00335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</w:p>
    <w:tbl>
      <w:tblPr>
        <w:tblStyle w:val="a3"/>
        <w:tblW w:w="14567" w:type="dxa"/>
        <w:tblLayout w:type="fixed"/>
        <w:tblLook w:val="04A0"/>
      </w:tblPr>
      <w:tblGrid>
        <w:gridCol w:w="817"/>
        <w:gridCol w:w="2977"/>
        <w:gridCol w:w="4536"/>
        <w:gridCol w:w="850"/>
        <w:gridCol w:w="1418"/>
        <w:gridCol w:w="2106"/>
        <w:gridCol w:w="1863"/>
      </w:tblGrid>
      <w:tr w:rsidR="00335E04" w:rsidRPr="008579B4" w:rsidTr="007007B5">
        <w:trPr>
          <w:trHeight w:val="143"/>
        </w:trPr>
        <w:tc>
          <w:tcPr>
            <w:tcW w:w="817" w:type="dxa"/>
            <w:tcBorders>
              <w:right w:val="single" w:sz="4" w:space="0" w:color="auto"/>
            </w:tcBorders>
            <w:hideMark/>
          </w:tcPr>
          <w:p w:rsidR="00335E04" w:rsidRPr="008579B4" w:rsidRDefault="00335E04" w:rsidP="009573D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35E04" w:rsidRPr="008579B4" w:rsidRDefault="00335E04" w:rsidP="009573D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4536" w:type="dxa"/>
            <w:hideMark/>
          </w:tcPr>
          <w:p w:rsidR="00335E04" w:rsidRPr="008579B4" w:rsidRDefault="00335E04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программы</w:t>
            </w:r>
          </w:p>
        </w:tc>
        <w:tc>
          <w:tcPr>
            <w:tcW w:w="850" w:type="dxa"/>
            <w:hideMark/>
          </w:tcPr>
          <w:p w:rsidR="00335E04" w:rsidRPr="008579B4" w:rsidRDefault="00335E04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hideMark/>
          </w:tcPr>
          <w:p w:rsidR="00335E04" w:rsidRPr="008579B4" w:rsidRDefault="00335E04" w:rsidP="007007B5">
            <w:pPr>
              <w:spacing w:before="100" w:beforeAutospacing="1" w:after="100" w:afterAutospacing="1"/>
              <w:ind w:left="284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:rsidR="00335E04" w:rsidRPr="008579B4" w:rsidRDefault="00335E04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ФИО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335E04" w:rsidRPr="008579B4" w:rsidRDefault="00335E04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Дата проведения</w:t>
            </w:r>
          </w:p>
        </w:tc>
      </w:tr>
      <w:tr w:rsidR="005B6C3B" w:rsidRPr="008579B4" w:rsidTr="007007B5">
        <w:trPr>
          <w:trHeight w:val="517"/>
        </w:trPr>
        <w:tc>
          <w:tcPr>
            <w:tcW w:w="817" w:type="dxa"/>
            <w:tcBorders>
              <w:right w:val="single" w:sz="4" w:space="0" w:color="auto"/>
            </w:tcBorders>
            <w:hideMark/>
          </w:tcPr>
          <w:p w:rsidR="005B6C3B" w:rsidRPr="008579B4" w:rsidRDefault="005B6C3B" w:rsidP="00335E04">
            <w:pPr>
              <w:spacing w:before="100" w:beforeAutospacing="1" w:after="100" w:afterAutospacing="1"/>
              <w:ind w:right="-10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ind w:right="-10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Default="005B6C3B" w:rsidP="00335E04">
            <w:pPr>
              <w:spacing w:before="100" w:beforeAutospacing="1" w:after="100" w:afterAutospacing="1"/>
              <w:ind w:right="-10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Default="005B6C3B" w:rsidP="00335E04">
            <w:pPr>
              <w:spacing w:before="100" w:beforeAutospacing="1" w:after="100" w:afterAutospacing="1"/>
              <w:ind w:right="-10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Pr="008579B4" w:rsidRDefault="005B6C3B" w:rsidP="00335E04">
            <w:pPr>
              <w:spacing w:before="100" w:beforeAutospacing="1" w:after="100" w:afterAutospacing="1"/>
              <w:ind w:right="-10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</w:t>
            </w:r>
            <w:r w:rsidRPr="0085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туальное</w:t>
            </w:r>
            <w:proofErr w:type="spellEnd"/>
          </w:p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5B6C3B" w:rsidRPr="008579B4" w:rsidRDefault="005B6C3B" w:rsidP="002312A5">
            <w:pPr>
              <w:spacing w:before="100" w:beforeAutospacing="1" w:after="100" w:afterAutospacing="1"/>
              <w:ind w:right="-10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«АБВГ Дейка»</w:t>
            </w:r>
          </w:p>
        </w:tc>
        <w:tc>
          <w:tcPr>
            <w:tcW w:w="850" w:type="dxa"/>
            <w:hideMark/>
          </w:tcPr>
          <w:p w:rsidR="005B6C3B" w:rsidRPr="008579B4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hideMark/>
          </w:tcPr>
          <w:p w:rsidR="005B6C3B" w:rsidRPr="008579B4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 w:val="restart"/>
            <w:tcBorders>
              <w:right w:val="single" w:sz="4" w:space="0" w:color="auto"/>
            </w:tcBorders>
          </w:tcPr>
          <w:p w:rsidR="005B6C3B" w:rsidRDefault="005B6C3B" w:rsidP="008133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Default="005B6C3B" w:rsidP="008133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Default="005B6C3B" w:rsidP="00B2039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Ниязова Зинира</w:t>
            </w:r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Мухаметгалеевна</w:t>
            </w:r>
          </w:p>
          <w:p w:rsidR="005B6C3B" w:rsidRDefault="005B6C3B" w:rsidP="008133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Pr="008579B4" w:rsidRDefault="005B6C3B" w:rsidP="003529C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Туляшева Луиза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Яныбаевна</w:t>
            </w:r>
            <w:proofErr w:type="spellEnd"/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B6C3B" w:rsidRDefault="005B6C3B" w:rsidP="002312A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Среда</w:t>
            </w:r>
          </w:p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</w:tr>
      <w:tr w:rsidR="005B6C3B" w:rsidRPr="008579B4" w:rsidTr="000063A7">
        <w:tc>
          <w:tcPr>
            <w:tcW w:w="817" w:type="dxa"/>
            <w:tcBorders>
              <w:right w:val="single" w:sz="4" w:space="0" w:color="auto"/>
            </w:tcBorders>
            <w:hideMark/>
          </w:tcPr>
          <w:p w:rsidR="005B6C3B" w:rsidRPr="008579B4" w:rsidRDefault="005B6C3B" w:rsidP="00335E04">
            <w:pPr>
              <w:spacing w:before="100" w:beforeAutospacing="1" w:after="100" w:afterAutospacing="1"/>
              <w:ind w:right="-10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5B6C3B" w:rsidRPr="008579B4" w:rsidRDefault="005B6C3B" w:rsidP="002312A5">
            <w:pPr>
              <w:spacing w:before="100" w:beforeAutospacing="1" w:after="100" w:afterAutospacing="1"/>
              <w:ind w:left="284" w:right="-101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чисел»</w:t>
            </w:r>
          </w:p>
        </w:tc>
        <w:tc>
          <w:tcPr>
            <w:tcW w:w="850" w:type="dxa"/>
            <w:hideMark/>
          </w:tcPr>
          <w:p w:rsidR="005B6C3B" w:rsidRPr="008579B4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hideMark/>
          </w:tcPr>
          <w:p w:rsidR="005B6C3B" w:rsidRPr="008579B4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/>
            <w:tcBorders>
              <w:right w:val="single" w:sz="4" w:space="0" w:color="auto"/>
            </w:tcBorders>
          </w:tcPr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B6C3B" w:rsidRDefault="005B6C3B" w:rsidP="002312A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</w:tr>
      <w:tr w:rsidR="005B6C3B" w:rsidRPr="008579B4" w:rsidTr="007007B5">
        <w:tc>
          <w:tcPr>
            <w:tcW w:w="817" w:type="dxa"/>
            <w:tcBorders>
              <w:right w:val="single" w:sz="4" w:space="0" w:color="auto"/>
            </w:tcBorders>
            <w:hideMark/>
          </w:tcPr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5B6C3B" w:rsidRPr="008579B4" w:rsidRDefault="005B6C3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«Планета загадок»</w:t>
            </w:r>
          </w:p>
        </w:tc>
        <w:tc>
          <w:tcPr>
            <w:tcW w:w="850" w:type="dxa"/>
            <w:hideMark/>
          </w:tcPr>
          <w:p w:rsidR="005B6C3B" w:rsidRPr="008579B4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hideMark/>
          </w:tcPr>
          <w:p w:rsidR="005B6C3B" w:rsidRPr="008579B4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/>
            <w:tcBorders>
              <w:right w:val="single" w:sz="4" w:space="0" w:color="auto"/>
            </w:tcBorders>
          </w:tcPr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B6C3B" w:rsidRDefault="005B6C3B" w:rsidP="0081331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5B6C3B" w:rsidRPr="008579B4" w:rsidRDefault="005B6C3B" w:rsidP="002312A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15.00 </w:t>
            </w:r>
          </w:p>
        </w:tc>
      </w:tr>
      <w:tr w:rsidR="005B6C3B" w:rsidRPr="008579B4" w:rsidTr="00EF0BB3">
        <w:trPr>
          <w:trHeight w:val="402"/>
        </w:trPr>
        <w:tc>
          <w:tcPr>
            <w:tcW w:w="817" w:type="dxa"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6C3B" w:rsidRDefault="005B6C3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познаю мир»</w:t>
            </w:r>
          </w:p>
        </w:tc>
        <w:tc>
          <w:tcPr>
            <w:tcW w:w="850" w:type="dxa"/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C3B" w:rsidRDefault="005B6C3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:rsidR="005B6C3B" w:rsidRDefault="005B6C3B" w:rsidP="002312A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</w:tr>
      <w:tr w:rsidR="005B6C3B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 - оздоровительное</w:t>
            </w:r>
          </w:p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6C3B" w:rsidRDefault="005B6C3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- спортсмены</w:t>
            </w:r>
          </w:p>
        </w:tc>
        <w:tc>
          <w:tcPr>
            <w:tcW w:w="850" w:type="dxa"/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 w:val="restart"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Юламанов</w:t>
            </w:r>
            <w:proofErr w:type="spellEnd"/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Агзам</w:t>
            </w:r>
            <w:proofErr w:type="spellEnd"/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Ражапович</w:t>
            </w:r>
            <w:proofErr w:type="spellEnd"/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</w:tr>
      <w:tr w:rsidR="005B6C3B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6C3B" w:rsidRDefault="005B6C3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- спортсмены</w:t>
            </w:r>
          </w:p>
        </w:tc>
        <w:tc>
          <w:tcPr>
            <w:tcW w:w="850" w:type="dxa"/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B6C3B" w:rsidRDefault="005B6C3B" w:rsidP="009F1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5B6C3B" w:rsidRDefault="005B6C3B" w:rsidP="009F1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</w:tr>
      <w:tr w:rsidR="005B6C3B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6C3B" w:rsidRDefault="005B6C3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850" w:type="dxa"/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B6C3B" w:rsidRDefault="005B6C3B" w:rsidP="003529C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5B6C3B" w:rsidRDefault="005B6C3B" w:rsidP="003529C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</w:tr>
      <w:tr w:rsidR="005B6C3B" w:rsidRPr="008579B4" w:rsidTr="00ED1318">
        <w:tc>
          <w:tcPr>
            <w:tcW w:w="817" w:type="dxa"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6C3B" w:rsidRDefault="005B6C3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850" w:type="dxa"/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B6C3B" w:rsidRDefault="005B6C3B" w:rsidP="00DC0898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Среда</w:t>
            </w:r>
          </w:p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</w:tr>
      <w:tr w:rsidR="005B6C3B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 – оздоровительное</w:t>
            </w:r>
          </w:p>
          <w:p w:rsidR="005B6C3B" w:rsidRPr="008579B4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6C3B" w:rsidRDefault="005B6C3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Настольный теннис</w:t>
            </w:r>
          </w:p>
        </w:tc>
        <w:tc>
          <w:tcPr>
            <w:tcW w:w="850" w:type="dxa"/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B6C3B" w:rsidRDefault="005B6C3B" w:rsidP="009F1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5B6C3B" w:rsidRDefault="005B6C3B" w:rsidP="009F13B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</w:tr>
      <w:tr w:rsidR="005B6C3B" w:rsidRPr="008579B4" w:rsidTr="00924581">
        <w:tc>
          <w:tcPr>
            <w:tcW w:w="817" w:type="dxa"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6C3B" w:rsidRDefault="005B6C3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850" w:type="dxa"/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 w:val="restart"/>
            <w:tcBorders>
              <w:top w:val="nil"/>
              <w:right w:val="single" w:sz="4" w:space="0" w:color="auto"/>
            </w:tcBorders>
          </w:tcPr>
          <w:p w:rsidR="005B6C3B" w:rsidRDefault="00B20393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Юламанов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Агзам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Ражапович</w:t>
            </w:r>
            <w:proofErr w:type="spellEnd"/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</w:tr>
      <w:tr w:rsidR="005B6C3B" w:rsidRPr="008579B4" w:rsidTr="00924581">
        <w:tc>
          <w:tcPr>
            <w:tcW w:w="817" w:type="dxa"/>
            <w:tcBorders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6C3B" w:rsidRDefault="005B6C3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и я</w:t>
            </w:r>
          </w:p>
        </w:tc>
        <w:tc>
          <w:tcPr>
            <w:tcW w:w="850" w:type="dxa"/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C3B" w:rsidRDefault="005B6C3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/>
            <w:tcBorders>
              <w:top w:val="nil"/>
              <w:righ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  <w:p w:rsidR="005B6C3B" w:rsidRDefault="005B6C3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</w:tr>
      <w:tr w:rsidR="005C694B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 – нравственное</w:t>
            </w:r>
          </w:p>
        </w:tc>
        <w:tc>
          <w:tcPr>
            <w:tcW w:w="4536" w:type="dxa"/>
          </w:tcPr>
          <w:p w:rsidR="005C694B" w:rsidRDefault="005C694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850" w:type="dxa"/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:rsidR="005C694B" w:rsidRDefault="005C694B" w:rsidP="00B2039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Мамбетова</w:t>
            </w:r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Альфира</w:t>
            </w:r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Асхатовна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</w:tr>
      <w:tr w:rsidR="005C694B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C694B" w:rsidRDefault="005C694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«Говори свободно!»</w:t>
            </w:r>
          </w:p>
        </w:tc>
        <w:tc>
          <w:tcPr>
            <w:tcW w:w="850" w:type="dxa"/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:rsidR="005C694B" w:rsidRDefault="005C694B" w:rsidP="00B2039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Султанова Васима</w:t>
            </w:r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Рафкатовна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C694B" w:rsidRDefault="005C694B" w:rsidP="00F0178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:rsidR="005C694B" w:rsidRDefault="005C694B" w:rsidP="00F0178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</w:tr>
      <w:tr w:rsidR="005C694B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C694B" w:rsidRDefault="005C694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«Русский язык и культура речи»</w:t>
            </w:r>
          </w:p>
        </w:tc>
        <w:tc>
          <w:tcPr>
            <w:tcW w:w="850" w:type="dxa"/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:rsidR="005C694B" w:rsidRDefault="005C694B" w:rsidP="00B2039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Каипова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Фаниловна</w:t>
            </w:r>
            <w:proofErr w:type="spellEnd"/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</w:tr>
      <w:tr w:rsidR="005C694B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C694B" w:rsidRDefault="005C694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«Тел 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a-RU"/>
              </w:rPr>
              <w:t>ҡысы – халыҡта”</w:t>
            </w:r>
          </w:p>
        </w:tc>
        <w:tc>
          <w:tcPr>
            <w:tcW w:w="850" w:type="dxa"/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:rsidR="005C694B" w:rsidRDefault="005C694B" w:rsidP="00B2039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Мамбетова</w:t>
            </w:r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Гульсия</w:t>
            </w:r>
            <w:proofErr w:type="spellEnd"/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Сагидулловна</w:t>
            </w:r>
            <w:proofErr w:type="spellEnd"/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C694B" w:rsidRDefault="005C694B" w:rsidP="005B6C3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:rsidR="005C694B" w:rsidRDefault="005C694B" w:rsidP="005B6C3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</w:tr>
      <w:tr w:rsidR="00C7094C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C7094C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C7094C" w:rsidRDefault="00C7094C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094C" w:rsidRDefault="00C7094C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094C" w:rsidRDefault="00C7094C" w:rsidP="005B6C3B">
            <w:pPr>
              <w:spacing w:before="100" w:beforeAutospacing="1" w:after="100" w:afterAutospacing="1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094C" w:rsidRDefault="00C7094C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094C" w:rsidRDefault="00C7094C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094C" w:rsidRDefault="00C7094C" w:rsidP="005C694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7094C" w:rsidRDefault="00C7094C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7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  <w:p w:rsidR="00C7094C" w:rsidRDefault="00C7094C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094C" w:rsidRPr="005B6C3B" w:rsidRDefault="005B6C3B" w:rsidP="005B6C3B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«Увлекательный мир </w:t>
            </w:r>
            <w:r w:rsidRPr="005B6C3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геометрии</w:t>
            </w:r>
            <w:r w:rsidRPr="005B6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850" w:type="dxa"/>
          </w:tcPr>
          <w:p w:rsidR="00C7094C" w:rsidRDefault="008F6455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7094C" w:rsidRDefault="00C7094C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:rsidR="00C7094C" w:rsidRDefault="00C7094C" w:rsidP="00B2039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Мамбетова</w:t>
            </w:r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Найля</w:t>
            </w:r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Сахеевна</w:t>
            </w:r>
            <w:proofErr w:type="spellEnd"/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C7094C" w:rsidRDefault="008F6455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:rsidR="00C7094C" w:rsidRDefault="00C7094C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</w:tr>
      <w:tr w:rsidR="00C7094C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C7094C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C7094C" w:rsidRPr="008579B4" w:rsidRDefault="00C7094C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C7094C" w:rsidRDefault="00C7094C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«Удивительный мир биологии»</w:t>
            </w:r>
          </w:p>
        </w:tc>
        <w:tc>
          <w:tcPr>
            <w:tcW w:w="850" w:type="dxa"/>
          </w:tcPr>
          <w:p w:rsidR="00C7094C" w:rsidRDefault="00C7094C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7094C" w:rsidRDefault="00C7094C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right w:val="single" w:sz="4" w:space="0" w:color="auto"/>
            </w:tcBorders>
          </w:tcPr>
          <w:p w:rsidR="00C7094C" w:rsidRDefault="00C7094C" w:rsidP="00B2039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Туляшева Луиза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Яныбаевна</w:t>
            </w:r>
            <w:proofErr w:type="spellEnd"/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C7094C" w:rsidRDefault="00A24B47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C7094C" w:rsidRDefault="00C7094C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</w:tr>
      <w:tr w:rsidR="005C694B" w:rsidRPr="008579B4" w:rsidTr="00140396">
        <w:tc>
          <w:tcPr>
            <w:tcW w:w="817" w:type="dxa"/>
            <w:tcBorders>
              <w:righ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C694B" w:rsidRPr="008579B4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C694B" w:rsidRDefault="005C694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с удовольствием</w:t>
            </w:r>
          </w:p>
        </w:tc>
        <w:tc>
          <w:tcPr>
            <w:tcW w:w="850" w:type="dxa"/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bottom w:val="single" w:sz="4" w:space="0" w:color="auto"/>
              <w:right w:val="single" w:sz="4" w:space="0" w:color="auto"/>
            </w:tcBorders>
          </w:tcPr>
          <w:p w:rsidR="005C694B" w:rsidRDefault="00140396" w:rsidP="0014039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Султанова Васима Рафкатовна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  <w:p w:rsidR="005C694B" w:rsidRDefault="00140396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C6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5C694B" w:rsidRPr="008579B4" w:rsidTr="00140396">
        <w:tc>
          <w:tcPr>
            <w:tcW w:w="817" w:type="dxa"/>
            <w:tcBorders>
              <w:righ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C694B" w:rsidRPr="008579B4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C694B" w:rsidRDefault="005C694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«Занимательная информатика»</w:t>
            </w:r>
          </w:p>
        </w:tc>
        <w:tc>
          <w:tcPr>
            <w:tcW w:w="850" w:type="dxa"/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right w:val="single" w:sz="4" w:space="0" w:color="auto"/>
            </w:tcBorders>
          </w:tcPr>
          <w:p w:rsidR="005C694B" w:rsidRDefault="00140396" w:rsidP="0014039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Султанова Васима Рафкатовна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</w:t>
            </w:r>
          </w:p>
        </w:tc>
      </w:tr>
      <w:tr w:rsidR="005C694B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C694B" w:rsidRPr="008579B4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C694B" w:rsidRDefault="005C694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«Научись играть в шахматы»</w:t>
            </w:r>
          </w:p>
        </w:tc>
        <w:tc>
          <w:tcPr>
            <w:tcW w:w="850" w:type="dxa"/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 w:val="restart"/>
            <w:tcBorders>
              <w:right w:val="single" w:sz="4" w:space="0" w:color="auto"/>
            </w:tcBorders>
          </w:tcPr>
          <w:p w:rsidR="005C694B" w:rsidRDefault="005C694B" w:rsidP="00B2039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Юламанов</w:t>
            </w:r>
            <w:proofErr w:type="spellEnd"/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Агзам</w:t>
            </w:r>
            <w:proofErr w:type="spellEnd"/>
            <w:r w:rsidR="00B20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Ражапович</w:t>
            </w:r>
            <w:proofErr w:type="spellEnd"/>
          </w:p>
          <w:p w:rsidR="005C694B" w:rsidRDefault="005C694B" w:rsidP="00B2039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5C694B" w:rsidRDefault="005C694B" w:rsidP="005C694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</w:tr>
      <w:tr w:rsidR="005C694B" w:rsidRPr="008579B4" w:rsidTr="007007B5">
        <w:tc>
          <w:tcPr>
            <w:tcW w:w="817" w:type="dxa"/>
            <w:tcBorders>
              <w:righ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5C694B" w:rsidRPr="008579B4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5C694B" w:rsidRDefault="005C694B" w:rsidP="002312A5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</w:t>
            </w:r>
          </w:p>
        </w:tc>
        <w:tc>
          <w:tcPr>
            <w:tcW w:w="850" w:type="dxa"/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C694B" w:rsidRDefault="005C694B" w:rsidP="00A54474">
            <w:pPr>
              <w:spacing w:before="100" w:beforeAutospacing="1" w:after="100" w:afterAutospacing="1"/>
              <w:ind w:left="284" w:hanging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dxa"/>
            <w:vMerge/>
            <w:tcBorders>
              <w:righ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  <w:p w:rsidR="005C694B" w:rsidRDefault="005C694B" w:rsidP="00335E0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16.15</w:t>
            </w:r>
          </w:p>
        </w:tc>
      </w:tr>
    </w:tbl>
    <w:p w:rsidR="007A6FBD" w:rsidRDefault="007A6FBD" w:rsidP="00EF0BB3">
      <w:pPr>
        <w:rPr>
          <w:rFonts w:ascii="Times New Roman" w:hAnsi="Times New Roman" w:cs="Times New Roman"/>
          <w:sz w:val="24"/>
          <w:szCs w:val="24"/>
        </w:rPr>
      </w:pPr>
    </w:p>
    <w:p w:rsidR="004E1BDD" w:rsidRDefault="0081331A" w:rsidP="00EF0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Заместительдиректора по учебной работе</w:t>
      </w:r>
      <w:r w:rsidR="00EF0BB3">
        <w:rPr>
          <w:rFonts w:ascii="Times New Roman" w:hAnsi="Times New Roman" w:cs="Times New Roman"/>
          <w:sz w:val="24"/>
          <w:szCs w:val="24"/>
        </w:rPr>
        <w:t xml:space="preserve">: __________ </w:t>
      </w:r>
      <w:r w:rsidR="00AF178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F1783">
        <w:rPr>
          <w:rFonts w:ascii="Times New Roman" w:hAnsi="Times New Roman" w:cs="Times New Roman"/>
          <w:sz w:val="24"/>
          <w:szCs w:val="24"/>
        </w:rPr>
        <w:t>Э.Ф.Каипова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4E1BDD" w:rsidRDefault="004E1BDD" w:rsidP="00D53834">
      <w:pPr>
        <w:rPr>
          <w:rFonts w:ascii="Times New Roman" w:hAnsi="Times New Roman" w:cs="Times New Roman"/>
          <w:sz w:val="24"/>
          <w:szCs w:val="24"/>
        </w:rPr>
      </w:pPr>
    </w:p>
    <w:p w:rsidR="003831A6" w:rsidRPr="0081331A" w:rsidRDefault="003831A6" w:rsidP="0081331A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831A6" w:rsidRPr="0081331A" w:rsidSect="004E1BD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380" w:rsidRDefault="008E7380" w:rsidP="00335E04">
      <w:pPr>
        <w:spacing w:after="0" w:line="240" w:lineRule="auto"/>
      </w:pPr>
      <w:r>
        <w:separator/>
      </w:r>
    </w:p>
  </w:endnote>
  <w:endnote w:type="continuationSeparator" w:id="1">
    <w:p w:rsidR="008E7380" w:rsidRDefault="008E7380" w:rsidP="0033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380" w:rsidRDefault="008E7380" w:rsidP="00335E04">
      <w:pPr>
        <w:spacing w:after="0" w:line="240" w:lineRule="auto"/>
      </w:pPr>
      <w:r>
        <w:separator/>
      </w:r>
    </w:p>
  </w:footnote>
  <w:footnote w:type="continuationSeparator" w:id="1">
    <w:p w:rsidR="008E7380" w:rsidRDefault="008E7380" w:rsidP="00335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568"/>
    <w:rsid w:val="000070CA"/>
    <w:rsid w:val="0003623E"/>
    <w:rsid w:val="000C0E4F"/>
    <w:rsid w:val="00110F06"/>
    <w:rsid w:val="00140396"/>
    <w:rsid w:val="00164954"/>
    <w:rsid w:val="001820A6"/>
    <w:rsid w:val="001B55A5"/>
    <w:rsid w:val="001E0F3A"/>
    <w:rsid w:val="002064FF"/>
    <w:rsid w:val="002312A5"/>
    <w:rsid w:val="002365BE"/>
    <w:rsid w:val="00271568"/>
    <w:rsid w:val="00282BB3"/>
    <w:rsid w:val="002B3DCD"/>
    <w:rsid w:val="002B7402"/>
    <w:rsid w:val="002F219A"/>
    <w:rsid w:val="00335E04"/>
    <w:rsid w:val="003529CE"/>
    <w:rsid w:val="003831A6"/>
    <w:rsid w:val="003B31DE"/>
    <w:rsid w:val="004230C7"/>
    <w:rsid w:val="004E1BDD"/>
    <w:rsid w:val="005077B4"/>
    <w:rsid w:val="00577F60"/>
    <w:rsid w:val="005B6C3B"/>
    <w:rsid w:val="005C694B"/>
    <w:rsid w:val="005D0247"/>
    <w:rsid w:val="007007B5"/>
    <w:rsid w:val="007A6FBD"/>
    <w:rsid w:val="0081331A"/>
    <w:rsid w:val="00876FC7"/>
    <w:rsid w:val="008E7380"/>
    <w:rsid w:val="008F6455"/>
    <w:rsid w:val="0092079A"/>
    <w:rsid w:val="00924581"/>
    <w:rsid w:val="00935383"/>
    <w:rsid w:val="009573DE"/>
    <w:rsid w:val="00975C93"/>
    <w:rsid w:val="009D4E25"/>
    <w:rsid w:val="009F13B2"/>
    <w:rsid w:val="00A16BD3"/>
    <w:rsid w:val="00A24B47"/>
    <w:rsid w:val="00A4426D"/>
    <w:rsid w:val="00AF1783"/>
    <w:rsid w:val="00B20393"/>
    <w:rsid w:val="00B26833"/>
    <w:rsid w:val="00B43C9A"/>
    <w:rsid w:val="00BA0922"/>
    <w:rsid w:val="00BA5A69"/>
    <w:rsid w:val="00BA5D8B"/>
    <w:rsid w:val="00C44643"/>
    <w:rsid w:val="00C7094C"/>
    <w:rsid w:val="00D53834"/>
    <w:rsid w:val="00DA25D0"/>
    <w:rsid w:val="00DC0898"/>
    <w:rsid w:val="00E04A6E"/>
    <w:rsid w:val="00E607E8"/>
    <w:rsid w:val="00EA4E5D"/>
    <w:rsid w:val="00EC359E"/>
    <w:rsid w:val="00EF0BB3"/>
    <w:rsid w:val="00F0178E"/>
    <w:rsid w:val="00F22528"/>
    <w:rsid w:val="00F71B20"/>
    <w:rsid w:val="00FC3006"/>
    <w:rsid w:val="00FD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3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5E0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3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5E0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3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5E0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3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5E0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7</cp:revision>
  <cp:lastPrinted>2020-09-29T09:36:00Z</cp:lastPrinted>
  <dcterms:created xsi:type="dcterms:W3CDTF">2020-08-27T03:54:00Z</dcterms:created>
  <dcterms:modified xsi:type="dcterms:W3CDTF">2020-09-29T09:38:00Z</dcterms:modified>
</cp:coreProperties>
</file>